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48197" w14:textId="77777777" w:rsidR="00593DE1" w:rsidRDefault="00593DE1" w:rsidP="00593DE1">
      <w:pPr>
        <w:jc w:val="center"/>
        <w:rPr>
          <w:b/>
          <w:bCs/>
          <w:sz w:val="20"/>
          <w:szCs w:val="20"/>
        </w:rPr>
      </w:pPr>
    </w:p>
    <w:p w14:paraId="344FBE18" w14:textId="1257953D" w:rsidR="00727AA5" w:rsidRPr="00727AA5" w:rsidRDefault="00727AA5" w:rsidP="00593DE1">
      <w:pPr>
        <w:jc w:val="center"/>
        <w:rPr>
          <w:b/>
          <w:bCs/>
        </w:rPr>
      </w:pPr>
      <w:r w:rsidRPr="00727AA5">
        <w:rPr>
          <w:b/>
          <w:bCs/>
        </w:rPr>
        <w:t>CHESTIONAR DE EVALUARE ELEVI</w:t>
      </w:r>
    </w:p>
    <w:p w14:paraId="7BCD84FE" w14:textId="359976CC" w:rsidR="00727AA5" w:rsidRPr="00727AA5" w:rsidRDefault="00727AA5" w:rsidP="00B363F6">
      <w:pPr>
        <w:jc w:val="center"/>
      </w:pPr>
      <w:r w:rsidRPr="00727AA5">
        <w:rPr>
          <w:b/>
          <w:bCs/>
        </w:rPr>
        <w:t xml:space="preserve">PROIECT ERASMUS+ - EDUCAȚIE ȘCOLARĂ, nr. </w:t>
      </w:r>
      <w:r w:rsidR="00B363F6" w:rsidRPr="00B363F6">
        <w:rPr>
          <w:b/>
          <w:bCs/>
        </w:rPr>
        <w:t>2024-1-RO01-KA121-SCH-000229985</w:t>
      </w:r>
    </w:p>
    <w:p w14:paraId="5E881A14" w14:textId="77777777" w:rsidR="00727AA5" w:rsidRPr="00727AA5" w:rsidRDefault="00727AA5" w:rsidP="00727AA5"/>
    <w:p w14:paraId="1673FF15" w14:textId="299DF893" w:rsidR="00727AA5" w:rsidRPr="00727AA5" w:rsidRDefault="00727AA5" w:rsidP="00727AA5">
      <w:r w:rsidRPr="00727AA5">
        <w:t>Numele și prenumele elevului:</w:t>
      </w:r>
      <w:r w:rsidR="00800ABF">
        <w:t xml:space="preserve"> Cazacio Andreea-Loredana</w:t>
      </w:r>
      <w:r w:rsidRPr="00727AA5">
        <w:br/>
        <w:t xml:space="preserve">Clasa: </w:t>
      </w:r>
      <w:r w:rsidR="00800ABF">
        <w:t>IX C</w:t>
      </w:r>
    </w:p>
    <w:p w14:paraId="03A7D745" w14:textId="77777777" w:rsidR="00727AA5" w:rsidRDefault="00727AA5" w:rsidP="00727AA5"/>
    <w:p w14:paraId="58FA367A" w14:textId="77777777" w:rsidR="00727AA5" w:rsidRDefault="00727AA5" w:rsidP="00727AA5"/>
    <w:p w14:paraId="20E53677" w14:textId="77777777" w:rsidR="00727AA5" w:rsidRDefault="00727AA5" w:rsidP="00727AA5">
      <w:pPr>
        <w:ind w:firstLine="360"/>
      </w:pPr>
      <w:r w:rsidRPr="00784BF5">
        <w:t>Completează acest formular, bifând sau încercuind litera corespunzătoare răspunsului pe care dorești să îl dai. Poți să bifezi/s</w:t>
      </w:r>
      <w:r>
        <w:t xml:space="preserve">ă încercuiești mai multe litere, ca răspuns la fiecare întrebare. </w:t>
      </w:r>
      <w:r w:rsidRPr="00784BF5">
        <w:t xml:space="preserve"> </w:t>
      </w:r>
    </w:p>
    <w:p w14:paraId="265D4809" w14:textId="77777777" w:rsidR="00727AA5" w:rsidRPr="00784BF5" w:rsidRDefault="00727AA5" w:rsidP="00727AA5">
      <w:pPr>
        <w:ind w:firstLine="360"/>
      </w:pPr>
    </w:p>
    <w:p w14:paraId="1467285C" w14:textId="7777777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unde ai aflat despre proiectul Erasmus la care ai participat?</w:t>
      </w:r>
    </w:p>
    <w:p w14:paraId="5483FC94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la un coleg/o colegă;</w:t>
      </w:r>
    </w:p>
    <w:p w14:paraId="667DAB94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pe site-ul școlii;</w:t>
      </w:r>
    </w:p>
    <w:p w14:paraId="7E2C4998" w14:textId="74008DFA" w:rsidR="00727AA5" w:rsidRPr="00784BF5" w:rsidRDefault="00800ABF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4539BF1" wp14:editId="4B2446E8">
                <wp:simplePos x="0" y="0"/>
                <wp:positionH relativeFrom="column">
                  <wp:posOffset>334535</wp:posOffset>
                </wp:positionH>
                <wp:positionV relativeFrom="paragraph">
                  <wp:posOffset>-9490</wp:posOffset>
                </wp:positionV>
                <wp:extent cx="299880" cy="192240"/>
                <wp:effectExtent l="38100" t="38100" r="43180" b="36830"/>
                <wp:wrapNone/>
                <wp:docPr id="388879690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299880" cy="19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120495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" o:spid="_x0000_s1026" type="#_x0000_t75" style="position:absolute;margin-left:25.85pt;margin-top:-1.25pt;width:24.6pt;height:16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">
                <v:imagedata r:id="rId8" o:title=""/>
              </v:shape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de la un profesor/diriginte;</w:t>
      </w:r>
    </w:p>
    <w:p w14:paraId="04103D97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altă variantă: …………..</w:t>
      </w:r>
    </w:p>
    <w:p w14:paraId="7E177696" w14:textId="7777777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ce ai participat la concursul de selecție?</w:t>
      </w:r>
    </w:p>
    <w:p w14:paraId="652D4330" w14:textId="77777777" w:rsidR="00727AA5" w:rsidRPr="00784BF5" w:rsidRDefault="00727AA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îmi doream să merg într-o altă țară;</w:t>
      </w:r>
    </w:p>
    <w:p w14:paraId="14777B75" w14:textId="10CF3259" w:rsidR="00727AA5" w:rsidRPr="00784BF5" w:rsidRDefault="00800ABF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7CB30A8" wp14:editId="620E8E32">
                <wp:simplePos x="0" y="0"/>
                <wp:positionH relativeFrom="column">
                  <wp:posOffset>380975</wp:posOffset>
                </wp:positionH>
                <wp:positionV relativeFrom="paragraph">
                  <wp:posOffset>-9585</wp:posOffset>
                </wp:positionV>
                <wp:extent cx="238320" cy="245160"/>
                <wp:effectExtent l="38100" t="38100" r="28575" b="40640"/>
                <wp:wrapNone/>
                <wp:docPr id="1281424866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38320" cy="245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4B65A6" id="Ink 3" o:spid="_x0000_s1026" type="#_x0000_t75" style="position:absolute;margin-left:29.5pt;margin-top:-1.25pt;width:19.75pt;height:2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">
                <v:imagedata r:id="rId10" o:title=""/>
              </v:shape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îmi doream să-mi îmbunătățesc competențele digitale și de limbă străină;</w:t>
      </w:r>
    </w:p>
    <w:p w14:paraId="46C7E403" w14:textId="77777777" w:rsidR="00727AA5" w:rsidRPr="00D51737" w:rsidRDefault="00727AA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altă variantă:……………..</w:t>
      </w:r>
    </w:p>
    <w:p w14:paraId="7D831CE1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Care este opinia ta despre derularea concursului de selecție și despre modul de evaluare?</w:t>
      </w:r>
    </w:p>
    <w:p w14:paraId="29F7E31E" w14:textId="25E6C0FA" w:rsidR="00727AA5" w:rsidRDefault="00800ABF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085EF9E" wp14:editId="7508E5F1">
                <wp:simplePos x="0" y="0"/>
                <wp:positionH relativeFrom="column">
                  <wp:posOffset>387095</wp:posOffset>
                </wp:positionH>
                <wp:positionV relativeFrom="paragraph">
                  <wp:posOffset>33475</wp:posOffset>
                </wp:positionV>
                <wp:extent cx="300960" cy="222120"/>
                <wp:effectExtent l="38100" t="38100" r="4445" b="45085"/>
                <wp:wrapNone/>
                <wp:docPr id="1197717906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00960" cy="222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886D93" id="Ink 4" o:spid="_x0000_s1026" type="#_x0000_t75" style="position:absolute;margin-left:30pt;margin-top:2.15pt;width:24.7pt;height:1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">
                <v:imagedata r:id="rId12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primit suficiente informații despre modul cum se va desfășura concursul (mod de realizare a PPT; conținutul dosarului; modul de concepere a scrisorii de intenție; data și programarea interviului etc.)</w:t>
      </w:r>
    </w:p>
    <w:p w14:paraId="25D0C7A6" w14:textId="77777777" w:rsidR="00727AA5" w:rsidRDefault="00727AA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 w:rsidRPr="00CD79F9">
        <w:rPr>
          <w:rFonts w:ascii="Arial Narrow" w:hAnsi="Arial Narrow"/>
          <w:sz w:val="24"/>
          <w:szCs w:val="24"/>
        </w:rPr>
        <w:t xml:space="preserve">nu </w:t>
      </w:r>
      <w:r>
        <w:rPr>
          <w:rFonts w:ascii="Arial Narrow" w:hAnsi="Arial Narrow"/>
          <w:sz w:val="24"/>
          <w:szCs w:val="24"/>
        </w:rPr>
        <w:t>primit suficiente informații;</w:t>
      </w:r>
    </w:p>
    <w:p w14:paraId="5587E54C" w14:textId="77777777" w:rsidR="00727AA5" w:rsidRPr="00CD79F9" w:rsidRDefault="00727AA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 w:rsidRPr="00CD79F9">
        <w:rPr>
          <w:rFonts w:ascii="Arial Narrow" w:hAnsi="Arial Narrow"/>
          <w:sz w:val="24"/>
          <w:szCs w:val="24"/>
        </w:rPr>
        <w:t>altă variantă:…………..</w:t>
      </w:r>
    </w:p>
    <w:p w14:paraId="59748513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Cum consideri că au fost întrebările de la interviul de selecție?</w:t>
      </w:r>
    </w:p>
    <w:p w14:paraId="66221C64" w14:textId="1381F4B6" w:rsidR="00727AA5" w:rsidRDefault="00800ABF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B95AF1F" wp14:editId="05E6FC24">
                <wp:simplePos x="0" y="0"/>
                <wp:positionH relativeFrom="column">
                  <wp:posOffset>342095</wp:posOffset>
                </wp:positionH>
                <wp:positionV relativeFrom="paragraph">
                  <wp:posOffset>2105</wp:posOffset>
                </wp:positionV>
                <wp:extent cx="245520" cy="179280"/>
                <wp:effectExtent l="38100" t="38100" r="40640" b="49530"/>
                <wp:wrapNone/>
                <wp:docPr id="198283906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245520" cy="179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6A3EC4" id="Ink 5" o:spid="_x0000_s1026" type="#_x0000_t75" style="position:absolute;margin-left:26.45pt;margin-top:-.35pt;width:20.35pt;height:15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">
                <v:imagedata r:id="rId14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putut răspunde la întrebări fără nicio problemă;</w:t>
      </w:r>
    </w:p>
    <w:p w14:paraId="45A81726" w14:textId="77777777" w:rsidR="00727AA5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 s-au părut grele;</w:t>
      </w:r>
    </w:p>
    <w:p w14:paraId="5C8CD915" w14:textId="77777777" w:rsidR="00727AA5" w:rsidRPr="00CD79F9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</w:t>
      </w:r>
    </w:p>
    <w:p w14:paraId="2270D106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Ți-a fost greu să creezi scrisoarea de intenție? </w:t>
      </w:r>
    </w:p>
    <w:p w14:paraId="5D0F9737" w14:textId="77777777" w:rsidR="00727AA5" w:rsidRDefault="00727AA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da;</w:t>
      </w:r>
    </w:p>
    <w:p w14:paraId="3A28F01F" w14:textId="4E6A903B" w:rsidR="00727AA5" w:rsidRDefault="00800ABF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692C12E1" wp14:editId="232A36A3">
                <wp:simplePos x="0" y="0"/>
                <wp:positionH relativeFrom="column">
                  <wp:posOffset>348935</wp:posOffset>
                </wp:positionH>
                <wp:positionV relativeFrom="paragraph">
                  <wp:posOffset>-9825</wp:posOffset>
                </wp:positionV>
                <wp:extent cx="315000" cy="228960"/>
                <wp:effectExtent l="38100" t="38100" r="27940" b="38100"/>
                <wp:wrapNone/>
                <wp:docPr id="1161603542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15000" cy="228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536B24" id="Ink 6" o:spid="_x0000_s1026" type="#_x0000_t75" style="position:absolute;margin-left:27pt;margin-top:-1.25pt;width:25.75pt;height:19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">
                <v:imagedata r:id="rId16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nu;</w:t>
      </w:r>
    </w:p>
    <w:p w14:paraId="4F90B89E" w14:textId="77777777" w:rsidR="00727AA5" w:rsidRDefault="00727AA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</w:t>
      </w:r>
    </w:p>
    <w:p w14:paraId="7E0759B0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Ai avut dificultăți în a-ți concepe prezentarea Power Point, din cadrul concursului?</w:t>
      </w:r>
    </w:p>
    <w:p w14:paraId="7B08C266" w14:textId="0DD8D646" w:rsidR="00727AA5" w:rsidRDefault="00800ABF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52A0EF47" wp14:editId="07FAFDF5">
                <wp:simplePos x="0" y="0"/>
                <wp:positionH relativeFrom="column">
                  <wp:posOffset>319055</wp:posOffset>
                </wp:positionH>
                <wp:positionV relativeFrom="paragraph">
                  <wp:posOffset>3270</wp:posOffset>
                </wp:positionV>
                <wp:extent cx="285480" cy="199800"/>
                <wp:effectExtent l="38100" t="38100" r="19685" b="48260"/>
                <wp:wrapNone/>
                <wp:docPr id="571267092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285480" cy="199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A91057" id="Ink 7" o:spid="_x0000_s1026" type="#_x0000_t75" style="position:absolute;margin-left:24.6pt;margin-top:-.25pt;width:23.5pt;height:1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">
                <v:imagedata r:id="rId18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nu;</w:t>
      </w:r>
    </w:p>
    <w:p w14:paraId="1A16C0DD" w14:textId="77777777" w:rsidR="00727AA5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da, pentru că nu am înțeles în totalitate cerința;</w:t>
      </w:r>
    </w:p>
    <w:p w14:paraId="75F190DC" w14:textId="77777777" w:rsidR="00727AA5" w:rsidRPr="001D1A59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variantă:…………..</w:t>
      </w:r>
    </w:p>
    <w:p w14:paraId="4F4F3910" w14:textId="7777777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 fost primul proiect Erasmus din viața de elev, la care ai luat parte?</w:t>
      </w:r>
    </w:p>
    <w:p w14:paraId="2D4CFF71" w14:textId="24079A1C" w:rsidR="00727AA5" w:rsidRPr="00784BF5" w:rsidRDefault="00800ABF" w:rsidP="00727AA5">
      <w:pPr>
        <w:pStyle w:val="ListParagraph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52AFED4D" wp14:editId="34FA48DD">
                <wp:simplePos x="0" y="0"/>
                <wp:positionH relativeFrom="column">
                  <wp:posOffset>372335</wp:posOffset>
                </wp:positionH>
                <wp:positionV relativeFrom="paragraph">
                  <wp:posOffset>-5105</wp:posOffset>
                </wp:positionV>
                <wp:extent cx="247320" cy="177840"/>
                <wp:effectExtent l="38100" t="38100" r="38735" b="50800"/>
                <wp:wrapNone/>
                <wp:docPr id="901459259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247320" cy="177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300F69" id="Ink 8" o:spid="_x0000_s1026" type="#_x0000_t75" style="position:absolute;margin-left:28.8pt;margin-top:-.9pt;width:20.45pt;height:14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">
                <v:imagedata r:id="rId20" o:title=""/>
              </v:shape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da;</w:t>
      </w:r>
    </w:p>
    <w:p w14:paraId="7DF069B7" w14:textId="77777777" w:rsidR="00727AA5" w:rsidRPr="00784BF5" w:rsidRDefault="00727AA5" w:rsidP="00727AA5">
      <w:pPr>
        <w:pStyle w:val="ListParagraph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nu.</w:t>
      </w:r>
    </w:p>
    <w:p w14:paraId="0B147F41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Dacă ai mai avea prilejul, ai mai participa în proiecte Erasmus în anii viitori? Justifică răspunsul, indiferent ce variantă ai ales. </w:t>
      </w:r>
    </w:p>
    <w:p w14:paraId="2EC6CBA2" w14:textId="77777777" w:rsidR="00727AA5" w:rsidRPr="00784BF5" w:rsidRDefault="00727AA5" w:rsidP="00727AA5">
      <w:pPr>
        <w:pStyle w:val="ListParagraph"/>
        <w:rPr>
          <w:rFonts w:ascii="Arial Narrow" w:hAnsi="Arial Narrow"/>
          <w:sz w:val="24"/>
          <w:szCs w:val="24"/>
        </w:rPr>
      </w:pPr>
    </w:p>
    <w:p w14:paraId="2C629823" w14:textId="61E0E418" w:rsidR="00727AA5" w:rsidRPr="00784BF5" w:rsidRDefault="00800ABF" w:rsidP="00727AA5">
      <w:pPr>
        <w:pStyle w:val="ListParagraph"/>
        <w:numPr>
          <w:ilvl w:val="0"/>
          <w:numId w:val="18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lastRenderedPageBreak/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0B9B4ECE" wp14:editId="6694EC0E">
                <wp:simplePos x="0" y="0"/>
                <wp:positionH relativeFrom="column">
                  <wp:posOffset>328775</wp:posOffset>
                </wp:positionH>
                <wp:positionV relativeFrom="paragraph">
                  <wp:posOffset>3075</wp:posOffset>
                </wp:positionV>
                <wp:extent cx="268560" cy="202320"/>
                <wp:effectExtent l="38100" t="38100" r="36830" b="45720"/>
                <wp:wrapNone/>
                <wp:docPr id="1227404363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268560" cy="202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DD355A1" id="Ink 9" o:spid="_x0000_s1026" type="#_x0000_t75" style="position:absolute;margin-left:25.4pt;margin-top:-.25pt;width:22.15pt;height:16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">
                <v:imagedata r:id="rId22" o:title=""/>
              </v:shape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da;</w:t>
      </w:r>
    </w:p>
    <w:p w14:paraId="0CDA0301" w14:textId="0893F265" w:rsidR="00727AA5" w:rsidRDefault="00727AA5" w:rsidP="00727AA5">
      <w:pPr>
        <w:pStyle w:val="ListParagraph"/>
        <w:numPr>
          <w:ilvl w:val="0"/>
          <w:numId w:val="18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nu. </w:t>
      </w:r>
    </w:p>
    <w:p w14:paraId="4763C9DA" w14:textId="2ABB98CB" w:rsidR="00B363F6" w:rsidRDefault="00800ABF" w:rsidP="00B363F6">
      <w:r>
        <w:t xml:space="preserve">Deoarece a fost o experiență unică, placută, din care am reușit să învăț ceva într-un mod distractiv alături de colegii mei. Totodată, m-a ajutat foarte mult din punct de vedere </w:t>
      </w:r>
      <w:r w:rsidR="00B54608">
        <w:t>cultural și prin exersarea limbii engleze</w:t>
      </w:r>
      <w:r>
        <w:t xml:space="preserve">. </w:t>
      </w:r>
    </w:p>
    <w:p w14:paraId="05DC1C6C" w14:textId="77777777" w:rsidR="00800ABF" w:rsidRPr="00B363F6" w:rsidRDefault="00800ABF" w:rsidP="00B363F6"/>
    <w:p w14:paraId="22B1E467" w14:textId="7777777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Care consideri că au fost beneficiile participării la mobilitatea realizată în liceul din Slovacia?</w:t>
      </w:r>
    </w:p>
    <w:p w14:paraId="1D940F3F" w14:textId="77777777" w:rsidR="00727AA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am asimilat noțiuni teoretice și practice în domeniul TIC; al desenului grafic; în domeniul IT în general;</w:t>
      </w:r>
    </w:p>
    <w:p w14:paraId="5419B6D5" w14:textId="0F045F99" w:rsidR="00727AA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mi-am dezvoltat competențele digitale;</w:t>
      </w:r>
    </w:p>
    <w:p w14:paraId="7987E623" w14:textId="4F8161DC" w:rsidR="00727AA5" w:rsidRDefault="00B54608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2146A021" wp14:editId="10BE0C0A">
                <wp:simplePos x="0" y="0"/>
                <wp:positionH relativeFrom="column">
                  <wp:posOffset>356235</wp:posOffset>
                </wp:positionH>
                <wp:positionV relativeFrom="paragraph">
                  <wp:posOffset>-198120</wp:posOffset>
                </wp:positionV>
                <wp:extent cx="278130" cy="569370"/>
                <wp:effectExtent l="38100" t="38100" r="45720" b="40640"/>
                <wp:wrapNone/>
                <wp:docPr id="1124584617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278130" cy="5693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AB8417E" id="Ink 14" o:spid="_x0000_s1026" type="#_x0000_t75" style="position:absolute;margin-left:27.55pt;margin-top:-16.1pt;width:22.85pt;height:45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">
                <v:imagedata r:id="rId24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mi-am dezvoltat competențele sociale;</w:t>
      </w:r>
    </w:p>
    <w:p w14:paraId="6D94C7F8" w14:textId="2B190AD4" w:rsidR="00727AA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mi-am dezvoltat competențele</w:t>
      </w:r>
      <w:r w:rsidRPr="00C47758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 limbă engleză;</w:t>
      </w:r>
    </w:p>
    <w:p w14:paraId="7FC86DA6" w14:textId="77777777" w:rsidR="00727AA5" w:rsidRPr="00784BF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variantă:……………</w:t>
      </w:r>
    </w:p>
    <w:p w14:paraId="4723838C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Care crezi că au fost </w:t>
      </w:r>
      <w:r w:rsidRPr="00784BF5">
        <w:rPr>
          <w:rFonts w:ascii="Arial Narrow" w:hAnsi="Arial Narrow"/>
          <w:sz w:val="24"/>
          <w:szCs w:val="24"/>
        </w:rPr>
        <w:t xml:space="preserve">avantajele </w:t>
      </w:r>
      <w:r>
        <w:rPr>
          <w:rFonts w:ascii="Arial Narrow" w:hAnsi="Arial Narrow"/>
          <w:sz w:val="24"/>
          <w:szCs w:val="24"/>
        </w:rPr>
        <w:t>cunoașterii culturii, a modului de viață a unor adolescenți dintr-o altă țară</w:t>
      </w:r>
      <w:r w:rsidRPr="00784BF5">
        <w:rPr>
          <w:rFonts w:ascii="Arial Narrow" w:hAnsi="Arial Narrow"/>
          <w:sz w:val="24"/>
          <w:szCs w:val="24"/>
        </w:rPr>
        <w:t>?</w:t>
      </w:r>
    </w:p>
    <w:p w14:paraId="387A70A5" w14:textId="77777777" w:rsidR="00727AA5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deschiderea către nou;</w:t>
      </w:r>
    </w:p>
    <w:p w14:paraId="4C403B2A" w14:textId="77777777" w:rsidR="00727AA5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observarea asemănărilor și a deosebirilor dintre noi și acei adolescenți;</w:t>
      </w:r>
    </w:p>
    <w:p w14:paraId="572A9033" w14:textId="77777777" w:rsidR="00727AA5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crearea de relații de amiciție;</w:t>
      </w:r>
    </w:p>
    <w:p w14:paraId="16EADB7B" w14:textId="753D7B8E" w:rsidR="00727AA5" w:rsidRDefault="00B54608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52B9DCCA" wp14:editId="2EAE2292">
                <wp:simplePos x="0" y="0"/>
                <wp:positionH relativeFrom="column">
                  <wp:posOffset>379535</wp:posOffset>
                </wp:positionH>
                <wp:positionV relativeFrom="paragraph">
                  <wp:posOffset>9440</wp:posOffset>
                </wp:positionV>
                <wp:extent cx="225000" cy="154440"/>
                <wp:effectExtent l="38100" t="38100" r="41910" b="36195"/>
                <wp:wrapNone/>
                <wp:docPr id="163897085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225000" cy="154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8CFC2F" id="Ink 15" o:spid="_x0000_s1026" type="#_x0000_t75" style="position:absolute;margin-left:29.4pt;margin-top:.25pt;width:18.7pt;height:13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">
                <v:imagedata r:id="rId26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înțelegerea mai profundă a lumii și a culturii europene în care trăim;</w:t>
      </w:r>
    </w:p>
    <w:p w14:paraId="4AF2C730" w14:textId="77777777" w:rsidR="00727AA5" w:rsidRPr="00C47758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variantă:………..</w:t>
      </w:r>
    </w:p>
    <w:p w14:paraId="207872C8" w14:textId="77777777" w:rsidR="00727AA5" w:rsidRDefault="00727AA5" w:rsidP="00593DE1">
      <w:pPr>
        <w:jc w:val="center"/>
        <w:rPr>
          <w:b/>
          <w:bCs/>
          <w:sz w:val="20"/>
          <w:szCs w:val="20"/>
        </w:rPr>
      </w:pPr>
    </w:p>
    <w:p w14:paraId="775C3D77" w14:textId="77777777" w:rsidR="00593DE1" w:rsidRDefault="00593DE1" w:rsidP="00593DE1">
      <w:pPr>
        <w:jc w:val="center"/>
        <w:rPr>
          <w:b/>
          <w:bCs/>
          <w:sz w:val="20"/>
          <w:szCs w:val="20"/>
        </w:rPr>
      </w:pPr>
    </w:p>
    <w:sectPr w:rsidR="00593DE1" w:rsidSect="00727AA5">
      <w:headerReference w:type="default" r:id="rId27"/>
      <w:footerReference w:type="default" r:id="rId28"/>
      <w:pgSz w:w="12240" w:h="15840"/>
      <w:pgMar w:top="519" w:right="758" w:bottom="1134" w:left="85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3310D" w14:textId="77777777" w:rsidR="00793FC4" w:rsidRDefault="00793FC4" w:rsidP="00690451">
      <w:r>
        <w:separator/>
      </w:r>
    </w:p>
  </w:endnote>
  <w:endnote w:type="continuationSeparator" w:id="0">
    <w:p w14:paraId="15B8B485" w14:textId="77777777" w:rsidR="00793FC4" w:rsidRDefault="00793FC4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363F6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363F6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363F6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363F6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CD2FF" w14:textId="77777777" w:rsidR="00793FC4" w:rsidRDefault="00793FC4" w:rsidP="00690451">
      <w:r>
        <w:separator/>
      </w:r>
    </w:p>
  </w:footnote>
  <w:footnote w:type="continuationSeparator" w:id="0">
    <w:p w14:paraId="165F5CF4" w14:textId="77777777" w:rsidR="00793FC4" w:rsidRDefault="00793FC4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3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1" name="Picture 31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6773"/>
    <w:multiLevelType w:val="hybridMultilevel"/>
    <w:tmpl w:val="6B541338"/>
    <w:lvl w:ilvl="0" w:tplc="CFF22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7FCD"/>
    <w:multiLevelType w:val="hybridMultilevel"/>
    <w:tmpl w:val="6056387A"/>
    <w:lvl w:ilvl="0" w:tplc="23304A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B6BB0"/>
    <w:multiLevelType w:val="hybridMultilevel"/>
    <w:tmpl w:val="6CD819CC"/>
    <w:lvl w:ilvl="0" w:tplc="EE32AE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C96F54"/>
    <w:multiLevelType w:val="hybridMultilevel"/>
    <w:tmpl w:val="5CCA4AF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6261"/>
    <w:multiLevelType w:val="hybridMultilevel"/>
    <w:tmpl w:val="0CA8CC3E"/>
    <w:lvl w:ilvl="0" w:tplc="196A75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1669A"/>
    <w:multiLevelType w:val="hybridMultilevel"/>
    <w:tmpl w:val="E43A32FC"/>
    <w:lvl w:ilvl="0" w:tplc="09B4B4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471F19"/>
    <w:multiLevelType w:val="hybridMultilevel"/>
    <w:tmpl w:val="8668A73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E391E"/>
    <w:multiLevelType w:val="hybridMultilevel"/>
    <w:tmpl w:val="593235DE"/>
    <w:lvl w:ilvl="0" w:tplc="7ADA97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EF1A9A"/>
    <w:multiLevelType w:val="hybridMultilevel"/>
    <w:tmpl w:val="4628F6CC"/>
    <w:lvl w:ilvl="0" w:tplc="4B546C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9635B"/>
    <w:multiLevelType w:val="hybridMultilevel"/>
    <w:tmpl w:val="592C83A4"/>
    <w:lvl w:ilvl="0" w:tplc="A224A9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D57818"/>
    <w:multiLevelType w:val="hybridMultilevel"/>
    <w:tmpl w:val="F27ABDC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64D88"/>
    <w:multiLevelType w:val="hybridMultilevel"/>
    <w:tmpl w:val="3FAC04C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53AEF"/>
    <w:multiLevelType w:val="hybridMultilevel"/>
    <w:tmpl w:val="6DF6FE6C"/>
    <w:lvl w:ilvl="0" w:tplc="22B848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B128DA"/>
    <w:multiLevelType w:val="hybridMultilevel"/>
    <w:tmpl w:val="A4FE2E72"/>
    <w:lvl w:ilvl="0" w:tplc="4EF0DF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7121805">
    <w:abstractNumId w:val="7"/>
  </w:num>
  <w:num w:numId="2" w16cid:durableId="1916932717">
    <w:abstractNumId w:val="9"/>
  </w:num>
  <w:num w:numId="3" w16cid:durableId="797650459">
    <w:abstractNumId w:val="5"/>
  </w:num>
  <w:num w:numId="4" w16cid:durableId="592518208">
    <w:abstractNumId w:val="18"/>
  </w:num>
  <w:num w:numId="5" w16cid:durableId="1383476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0303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9557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6121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1825509">
    <w:abstractNumId w:val="20"/>
  </w:num>
  <w:num w:numId="10" w16cid:durableId="973826107">
    <w:abstractNumId w:val="21"/>
  </w:num>
  <w:num w:numId="11" w16cid:durableId="1600600344">
    <w:abstractNumId w:val="6"/>
  </w:num>
  <w:num w:numId="12" w16cid:durableId="1684360995">
    <w:abstractNumId w:val="17"/>
  </w:num>
  <w:num w:numId="13" w16cid:durableId="221261393">
    <w:abstractNumId w:val="19"/>
  </w:num>
  <w:num w:numId="14" w16cid:durableId="496044606">
    <w:abstractNumId w:val="11"/>
  </w:num>
  <w:num w:numId="15" w16cid:durableId="1741713747">
    <w:abstractNumId w:val="8"/>
  </w:num>
  <w:num w:numId="16" w16cid:durableId="1797598824">
    <w:abstractNumId w:val="0"/>
  </w:num>
  <w:num w:numId="17" w16cid:durableId="1144809366">
    <w:abstractNumId w:val="13"/>
  </w:num>
  <w:num w:numId="18" w16cid:durableId="958804371">
    <w:abstractNumId w:val="3"/>
  </w:num>
  <w:num w:numId="19" w16cid:durableId="223609626">
    <w:abstractNumId w:val="2"/>
  </w:num>
  <w:num w:numId="20" w16cid:durableId="1162043580">
    <w:abstractNumId w:val="10"/>
  </w:num>
  <w:num w:numId="21" w16cid:durableId="2102723846">
    <w:abstractNumId w:val="22"/>
  </w:num>
  <w:num w:numId="22" w16cid:durableId="2062820269">
    <w:abstractNumId w:val="16"/>
  </w:num>
  <w:num w:numId="23" w16cid:durableId="644745574">
    <w:abstractNumId w:val="14"/>
  </w:num>
  <w:num w:numId="24" w16cid:durableId="179682801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10281"/>
    <w:rsid w:val="00035A2E"/>
    <w:rsid w:val="00037B9C"/>
    <w:rsid w:val="00053386"/>
    <w:rsid w:val="00084A97"/>
    <w:rsid w:val="000B6D76"/>
    <w:rsid w:val="000F2A8F"/>
    <w:rsid w:val="001059B1"/>
    <w:rsid w:val="00110465"/>
    <w:rsid w:val="00122384"/>
    <w:rsid w:val="00126B5A"/>
    <w:rsid w:val="001A3ED9"/>
    <w:rsid w:val="001E23B8"/>
    <w:rsid w:val="001F4C92"/>
    <w:rsid w:val="001F758D"/>
    <w:rsid w:val="00202880"/>
    <w:rsid w:val="00204CDE"/>
    <w:rsid w:val="002075B7"/>
    <w:rsid w:val="00236E47"/>
    <w:rsid w:val="00241196"/>
    <w:rsid w:val="002D0670"/>
    <w:rsid w:val="002E72D3"/>
    <w:rsid w:val="003514A6"/>
    <w:rsid w:val="00371128"/>
    <w:rsid w:val="00372421"/>
    <w:rsid w:val="00391194"/>
    <w:rsid w:val="00391231"/>
    <w:rsid w:val="003914CD"/>
    <w:rsid w:val="003C788D"/>
    <w:rsid w:val="00423099"/>
    <w:rsid w:val="00426998"/>
    <w:rsid w:val="00432346"/>
    <w:rsid w:val="00447478"/>
    <w:rsid w:val="0047064F"/>
    <w:rsid w:val="004727EE"/>
    <w:rsid w:val="00473EAF"/>
    <w:rsid w:val="0048009E"/>
    <w:rsid w:val="00480CC7"/>
    <w:rsid w:val="00490C19"/>
    <w:rsid w:val="004B651B"/>
    <w:rsid w:val="004B7744"/>
    <w:rsid w:val="004D1561"/>
    <w:rsid w:val="004E364B"/>
    <w:rsid w:val="00532EDC"/>
    <w:rsid w:val="00566C45"/>
    <w:rsid w:val="0056725A"/>
    <w:rsid w:val="005806CC"/>
    <w:rsid w:val="00593DE1"/>
    <w:rsid w:val="005A18E9"/>
    <w:rsid w:val="005C5C68"/>
    <w:rsid w:val="005D72B8"/>
    <w:rsid w:val="005F078C"/>
    <w:rsid w:val="00623673"/>
    <w:rsid w:val="00661DF6"/>
    <w:rsid w:val="00680E45"/>
    <w:rsid w:val="00690451"/>
    <w:rsid w:val="006B172E"/>
    <w:rsid w:val="006B7C35"/>
    <w:rsid w:val="006E2D00"/>
    <w:rsid w:val="006F0D0A"/>
    <w:rsid w:val="00700F9D"/>
    <w:rsid w:val="00704CA2"/>
    <w:rsid w:val="00727AA5"/>
    <w:rsid w:val="007420DB"/>
    <w:rsid w:val="0076222D"/>
    <w:rsid w:val="0077619E"/>
    <w:rsid w:val="00776C37"/>
    <w:rsid w:val="00782B60"/>
    <w:rsid w:val="007906C5"/>
    <w:rsid w:val="00793057"/>
    <w:rsid w:val="00793FC4"/>
    <w:rsid w:val="007A7774"/>
    <w:rsid w:val="007B3C73"/>
    <w:rsid w:val="007E4459"/>
    <w:rsid w:val="00800ABF"/>
    <w:rsid w:val="00801141"/>
    <w:rsid w:val="00801878"/>
    <w:rsid w:val="00835ECB"/>
    <w:rsid w:val="00836E02"/>
    <w:rsid w:val="008370D7"/>
    <w:rsid w:val="00846315"/>
    <w:rsid w:val="008776B5"/>
    <w:rsid w:val="0089270A"/>
    <w:rsid w:val="008C5275"/>
    <w:rsid w:val="008D2EB7"/>
    <w:rsid w:val="008E4926"/>
    <w:rsid w:val="00906F08"/>
    <w:rsid w:val="009601C8"/>
    <w:rsid w:val="00986061"/>
    <w:rsid w:val="009A1C26"/>
    <w:rsid w:val="009B61DC"/>
    <w:rsid w:val="009C1636"/>
    <w:rsid w:val="00AB5A5B"/>
    <w:rsid w:val="00AB728C"/>
    <w:rsid w:val="00AC399D"/>
    <w:rsid w:val="00AC6F85"/>
    <w:rsid w:val="00AE560E"/>
    <w:rsid w:val="00AF7DB2"/>
    <w:rsid w:val="00B02D25"/>
    <w:rsid w:val="00B3024D"/>
    <w:rsid w:val="00B363F6"/>
    <w:rsid w:val="00B46966"/>
    <w:rsid w:val="00B52F7E"/>
    <w:rsid w:val="00B54608"/>
    <w:rsid w:val="00B55632"/>
    <w:rsid w:val="00BA0B66"/>
    <w:rsid w:val="00BA34EF"/>
    <w:rsid w:val="00BD4323"/>
    <w:rsid w:val="00BF717D"/>
    <w:rsid w:val="00C164B5"/>
    <w:rsid w:val="00C21BE4"/>
    <w:rsid w:val="00C259EB"/>
    <w:rsid w:val="00C261C7"/>
    <w:rsid w:val="00C321A3"/>
    <w:rsid w:val="00C83B3B"/>
    <w:rsid w:val="00CE0EE8"/>
    <w:rsid w:val="00CE186A"/>
    <w:rsid w:val="00CE3436"/>
    <w:rsid w:val="00D35B79"/>
    <w:rsid w:val="00D36B2F"/>
    <w:rsid w:val="00D3702F"/>
    <w:rsid w:val="00D55162"/>
    <w:rsid w:val="00D56FFA"/>
    <w:rsid w:val="00D57ED3"/>
    <w:rsid w:val="00D655BE"/>
    <w:rsid w:val="00D97E49"/>
    <w:rsid w:val="00DC5003"/>
    <w:rsid w:val="00DD55A2"/>
    <w:rsid w:val="00DE2836"/>
    <w:rsid w:val="00DE57C7"/>
    <w:rsid w:val="00E154CF"/>
    <w:rsid w:val="00E3304F"/>
    <w:rsid w:val="00E54176"/>
    <w:rsid w:val="00E87D56"/>
    <w:rsid w:val="00EA1584"/>
    <w:rsid w:val="00EB1E7B"/>
    <w:rsid w:val="00EC4B59"/>
    <w:rsid w:val="00ED1E96"/>
    <w:rsid w:val="00ED3580"/>
    <w:rsid w:val="00ED7782"/>
    <w:rsid w:val="00F016F6"/>
    <w:rsid w:val="00F24EA6"/>
    <w:rsid w:val="00F30189"/>
    <w:rsid w:val="00F336B5"/>
    <w:rsid w:val="00F52BB7"/>
    <w:rsid w:val="00F82482"/>
    <w:rsid w:val="00F92775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paragraph" w:customStyle="1" w:styleId="rich-text-component">
    <w:name w:val="rich-text-component"/>
    <w:basedOn w:val="Normal"/>
    <w:rsid w:val="004D15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4.xm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customXml" Target="ink/ink8.xml"/><Relationship Id="rId7" Type="http://schemas.openxmlformats.org/officeDocument/2006/relationships/customXml" Target="ink/ink1.xml"/><Relationship Id="rId12" Type="http://schemas.openxmlformats.org/officeDocument/2006/relationships/image" Target="media/image3.png"/><Relationship Id="rId17" Type="http://schemas.openxmlformats.org/officeDocument/2006/relationships/customXml" Target="ink/ink6.xml"/><Relationship Id="rId25" Type="http://schemas.openxmlformats.org/officeDocument/2006/relationships/customXml" Target="ink/ink10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24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customXml" Target="ink/ink5.xml"/><Relationship Id="rId23" Type="http://schemas.openxmlformats.org/officeDocument/2006/relationships/customXml" Target="ink/ink9.xm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customXml" Target="ink/ink7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29:05.917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512 23 24575,'-340'0'0,"329"0"0,1 1 0,-1 0 0,1 0 0,-1 1 0,1 1 0,0-1 0,0 2 0,-14 6 0,20-9 0,0 2 0,0-1 0,0 0 0,0 1 0,1 0 0,-1-1 0,1 2 0,-1-1 0,1 0 0,0 1 0,1-1 0,-1 1 0,1 0 0,-1 0 0,1 0 0,0 0 0,1 0 0,-1 0 0,1 0 0,-1 1 0,0 7 0,0 32 0,3 52 0,1-23 0,-2-68 0,1 1 0,-1 0 0,1-1 0,1 1 0,-1-1 0,1 0 0,0 1 0,0-1 0,0 0 0,1 0 0,-1 0 0,1 0 0,1-1 0,-1 1 0,1-1 0,-1 0 0,1 0 0,1 0 0,7 6 0,-4-5 0,0 1 0,1-1 0,0-1 0,0 0 0,0 0 0,1 0 0,-1-2 0,1 1 0,-1-1 0,16 1 0,45 8 0,-46-6 0,0-2 0,26 1 0,-29-4 0,0 1 0,0 1 0,31 7 0,-21-4 0,0-2 0,0 0 0,60-5 0,-29 1 0,-56 1 0,0 0 0,0-1 0,1 0 0,-1 0 0,0 0 0,0-1 0,0 0 0,0 0 0,0 0 0,-1-1 0,1 0 0,8-6 0,-10 6 0,-1 0 0,0 0 0,1 0 0,-1 0 0,-1-1 0,1 1 0,0-1 0,-1 0 0,0 0 0,0 0 0,0 0 0,0 0 0,-1 0 0,0 0 0,0-1 0,0 1 0,0-1 0,0-5 0,1-41 0,-7-69 0,2 103 0,-1 0 0,-1 0 0,0 0 0,-1 0 0,-1 1 0,-13-22 0,15 30 0,1 0 0,-1 1 0,-1 0 0,1 0 0,-1 0 0,-1 1 0,1-1 0,-1 2 0,0-1 0,0 1 0,-1 0 0,1 0 0,-1 1 0,-9-4 0,3 3 0,-1 1 0,0 0 0,0 1 0,-1 1 0,1 0 0,0 1 0,-20 2 0,-93 0-1365,110-1-5461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47:40.620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450 23 24575,'-96'-2'0,"-105"5"0,189-2 0,0 1 0,0 0 0,1 1 0,-1 0 0,0 1 0,1 0 0,0 1 0,0 0 0,-12 8 0,21-10 0,-1 1 0,0-1 0,1 0 0,0 1 0,0-1 0,0 1 0,0 0 0,1-1 0,-1 1 0,1 0 0,0 0 0,0 0 0,1 0 0,-1 0 0,1 0 0,0 7 0,0 9 0,4 37 0,-3-50 0,0 0 0,1-1 0,0 1 0,0 0 0,1-1 0,-1 1 0,1-1 0,1 0 0,-1 0 0,1 0 0,0-1 0,0 1 0,1-1 0,7 7 0,5 2 0,1 0 0,0-1 0,24 11 0,-23-13 0,-11-7 0,-1-1 0,1 0 0,0-1 0,0 0 0,1 0 0,-1-1 0,0 0 0,1 0 0,-1-1 0,9 0 0,-4 0 0,0 0 0,0 1 0,16 4 0,-4 0 0,1-1 0,0 0 0,0-3 0,0 0 0,43-4 0,-66 2 0,1 1 0,-1-1 0,0 1 0,0-1 0,0 0 0,0 0 0,0 0 0,0-1 0,0 1 0,0-1 0,-1 0 0,1 0 0,-1 0 0,1 0 0,-1 0 0,1 0 0,-1 0 0,0-1 0,0 0 0,0 1 0,-1-1 0,1 0 0,2-5 0,0-4 0,0 0 0,-1 0 0,0-1 0,1-21 0,-4 33 0,8-89 0,-8 80 0,0 1 0,-1-1 0,0 1 0,0-1 0,-1 1 0,0 0 0,-5-13 0,4 16 0,-1 0 0,0 0 0,0 0 0,0 0 0,-1 1 0,-9-8 0,-16-20 0,28 30-76,0 0 1,0 1-1,0-1 0,0 1 0,-1 0 0,1 0 0,-1 0 0,0 0 1,1 0-1,-1 1 0,0-1 0,0 1 0,0 0 0,0 0 1,0 0-1,-1 0 0,-2 0 0,-10-2-6750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29:22.663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319 0 24575,'-8'0'0,"0"1"0,0 0 0,-1 1 0,1 0 0,1 0 0,-1 0 0,0 1 0,-13 7 0,-4 4 0,-28 21 0,31-19 0,-33 17 0,49-31 0,1 1 0,0 0 0,0 1 0,0-1 0,0 1 0,1 0 0,0 0 0,0 0 0,0 1 0,0 0 0,0 0 0,1 0 0,0 0 0,0 0 0,0 0 0,1 1 0,0-1 0,0 1 0,0 0 0,1 0 0,-2 11 0,3 118 0,2-57 0,-2-66 0,1 0 0,1 0 0,0 0 0,4 16 0,-4-22 0,-1-1 0,1 0 0,0-1 0,0 1 0,1 0 0,-1 0 0,1-1 0,0 0 0,1 1 0,-1-1 0,1 0 0,4 4 0,14 10 0,-18-14 0,1 0 0,0 0 0,1 0 0,-1 0 0,9 3 0,-5-2 0,6 2 0,0 0 0,0-1 0,1-1 0,-1 0 0,1-1 0,0 0 0,31 1 0,-8-4 0,135-4 0,-168 2 0,1-1 0,0 0 0,-1 0 0,1 0 0,-1-1 0,0 0 0,0-1 0,0 1 0,0-1 0,-1 0 0,1 0 0,-1-1 0,0 0 0,0 0 0,-1 0 0,5-7 0,0 0 0,0-1 0,-1 0 0,0 0 0,-2-1 0,1 0 0,5-18 0,-9 21 0,-1 0 0,0 0 0,0 0 0,-1 0 0,0 0 0,-1 0 0,-1 0 0,0 0 0,0 0 0,-1 0 0,-4-14 0,4 17 0,-1 0 0,0 0 0,-1 0 0,0 0 0,0 1 0,0 0 0,-1 0 0,0 0 0,-1 0 0,0 1 0,0 0 0,0 0 0,0 1 0,-1-1 0,-8-4 0,1 1 0,1-1 0,-18-17 0,20 17 0,0 0 0,-1 1 0,-18-11 0,5 6 0,15 7 0,-1 1 0,1 1 0,-1-1 0,0 2 0,-1-1 0,1 2 0,-1-1 0,1 2 0,-1-1 0,-18 0 0,-8 0-1365,25-1-5461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29:31.384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387 22 24575,'-60'-2'0,"40"0"0,0 1 0,-1 1 0,1 1 0,0 1 0,0 0 0,0 1 0,-21 7 0,28-3 0,1 0 0,0 1 0,1 0 0,0 1 0,0 0 0,1 1 0,0 0 0,0 1 0,-13 20 0,19-25 0,1 0 0,1 1 0,-1-1 0,1 1 0,0 0 0,0 0 0,1-1 0,0 1 0,0 0 0,1 11 0,5 71 0,-2-71 0,1 1 0,12 33 0,2 9 0,-16-54 0,1 0 0,-1 0 0,1 0 0,1 0 0,-1-1 0,1 1 0,0-1 0,0 0 0,1 0 0,0-1 0,0 1 0,0-1 0,1 0 0,0 0 0,-1-1 0,2 0 0,-1 0 0,0 0 0,10 3 0,-1-1 0,-1 0 0,2-1 0,-1-1 0,1 0 0,-1-1 0,1-1 0,31 0 0,-9-2 0,-5 1 0,0-2 0,0-1 0,52-10 0,-51 4 0,62-23 0,-83 25 0,-1 0 0,0 0 0,-1-1 0,0 0 0,0-1 0,0-1 0,-1 0 0,10-11 0,-15 15 0,0 0 0,-1-1 0,1 1 0,-1-1 0,0 0 0,-1-1 0,0 1 0,0 0 0,0-1 0,-1 0 0,3-9 0,2-13 0,-1 4 0,5-38 0,-10 56 0,-1-1 0,0 1 0,0 0 0,-1-1 0,1 1 0,-1 0 0,-1 0 0,0 0 0,0 0 0,-3-7 0,3 10 0,0 1 0,-1-1 0,1 0 0,-1 1 0,0 0 0,0 0 0,0-1 0,0 2 0,-1-1 0,1 0 0,-1 1 0,0 0 0,-5-3 0,-7-2 0,0 0 0,-18-3 0,12 3 0,7 1 0,1 0 0,0 0 0,0-2 0,-14-8 0,22 13 0,0 0 0,0 0 0,0 1 0,0 0 0,0 0 0,-1 1 0,-7-1 0,7 1 0,1 0 0,-1 0 0,1-1 0,-1 0 0,1 0 0,-11-6 0,4 1 0,0 1 0,0 0 0,0 1 0,0 1 0,-1 0 0,0 1 0,-24-3 0,-100 1 0,135 5 0,-35 5-1365,24-1-5461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29:37.130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491 28 24575,'-103'-2'0,"-112"5"0,108 17 0,104-20 0,-1 0 0,1 0 0,0 0 0,-1 1 0,1 0 0,0 0 0,0 0 0,0 0 0,0 0 0,0 0 0,0 1 0,0 0 0,-3 2 0,4-2 0,0 0 0,0 0 0,1 0 0,-1 1 0,1-1 0,-1 1 0,1-1 0,0 1 0,0 0 0,0-1 0,1 1 0,-1 0 0,0 0 0,1-1 0,0 1 0,0 3 0,-1 5 0,1 0 0,0 0 0,1 0 0,1-1 0,-1 1 0,2 0 0,-1-1 0,1 1 0,1-1 0,0 0 0,1 0 0,0-1 0,0 1 0,11 13 0,7 12 0,-11-14 0,2 0 0,0-1 0,1-1 0,1 0 0,1-1 0,33 27 0,-45-42 0,1 0 0,-1 0 0,1-1 0,-1 0 0,1 0 0,0 0 0,0-1 0,0 0 0,0 0 0,8 0 0,67-3 0,-38-1 0,15 5 0,-37-1 0,0 0 0,-1-1 0,1-2 0,25-4 0,-41 5 0,-1-1 0,0 0 0,0 0 0,0 0 0,0 0 0,0-1 0,-1 1 0,1-1 0,-1 0 0,1 0 0,-1-1 0,0 1 0,-1 0 0,1-1 0,0 0 0,-1 0 0,0 0 0,0 0 0,0 0 0,0 0 0,2-9 0,0-5 0,0 1 0,-1-2 0,0 1 0,-1-21 0,-3-172 0,1 207 0,0 0 0,-1 0 0,0 0 0,0 1 0,0-1 0,0 0 0,0 1 0,-1-1 0,1 1 0,-1-1 0,0 1 0,0 0 0,-1 0 0,1 0 0,-1 0 0,1 0 0,-1 1 0,0-1 0,0 1 0,0-1 0,0 1 0,-1 0 0,1 0 0,0 1 0,-1-1 0,1 1 0,-1-1 0,0 1 0,-5-1 0,-10 0 0,0-1 0,-1 2 0,1 1 0,-35 3 0,5 0 0,-77-3-1365,107 0-5461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29:42.988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260 1 24575,'-10'0'0,"-1"0"0,1 1 0,-1 0 0,1 1 0,0 0 0,0 1 0,-17 6 0,21-6 0,0 0 0,0 0 0,0 1 0,1 0 0,-1 1 0,1-1 0,0 1 0,0 0 0,0 0 0,1 0 0,0 1 0,-5 8 0,-58 110 0,63-116 0,1-1 0,0 1 0,0 0 0,1 0 0,0 0 0,0 1 0,1-1 0,0 0 0,1 1 0,0 10 0,0-4 0,2 0 0,0 0 0,0-1 0,1 1 0,6 14 0,-6-21 0,1-1 0,0 0 0,0 0 0,0 0 0,1-1 0,0 1 0,0-1 0,0 0 0,12 8 0,5 4 0,34 20 0,-42-29 0,3 1 0,0 0 0,1-1 0,0-1 0,1-1 0,33 9 0,-7-7 0,0-2 0,0-2 0,1-2 0,65-3 0,-94-3 0,1 0 0,-1-2 0,0 1 0,0-2 0,0 0 0,-1-2 0,0 1 0,0-2 0,-1 0 0,0-1 0,25-21 0,-37 27 0,0 1 0,0-1 0,0 0 0,0 0 0,0 0 0,-1 0 0,0-1 0,0 1 0,0 0 0,2-9 0,6-51 0,-4 19 0,-4 36 0,0-1 0,0 1 0,-1 0 0,-1-1 0,1 0 0,-2 1 0,1-1 0,-1 1 0,-1 0 0,0-1 0,0 1 0,-1 0 0,0 0 0,0 0 0,-1 0 0,0 1 0,-1-1 0,-7-9 0,-33-43 0,37 52 0,-1 1 0,0 0 0,0 1 0,-1 0 0,0 1 0,0-1 0,-1 2 0,0 0 0,0 0 0,0 1 0,0 0 0,-1 1 0,0 0 0,1 1 0,-1 1 0,0-1 0,-19 2 0,12-1 0,1-1 0,-21-5 0,-34-3 0,10 10-55,39 1-207,-1-1 0,1-2 0,0 0 0,-36-8 0,46 7-6564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29:46.877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470 86 24575,'-16'0'0,"-13"-1"0,-1 2 0,0 1 0,-43 9 0,29-2 0,25-6 0,0 1 0,0 1 0,1 1 0,-32 14 0,23-7 0,17-8 0,-1 0 0,2 0 0,-1 1 0,-10 8 0,17-11 0,0 0 0,0 0 0,1 0 0,-1 0 0,1 0 0,0 0 0,0 0 0,0 1 0,0-1 0,1 1 0,-1 0 0,1-1 0,0 1 0,0 0 0,0 0 0,0 4 0,1-7 0,-2 20 0,1 0 0,1 24 0,0-41 0,0 0 0,1 1 0,-1-1 0,1 0 0,0 0 0,0 0 0,0 0 0,0 0 0,1 0 0,0 0 0,0 0 0,0-1 0,0 1 0,1-1 0,-1 1 0,1-1 0,0 0 0,3 3 0,26 13 0,1-1 0,41 16 0,-44-21 0,-12-4 0,1-1 0,0-1 0,1-1 0,-1 0 0,1-2 0,0 0 0,0-1 0,29 0 0,8-2 0,77-4 0,-126 2 0,0-1 0,-1 0 0,1-1 0,0 0 0,-1 0 0,0 0 0,1-1 0,10-8 0,33-15 0,-47 25 0,0 0 0,0 1 0,-1-2 0,1 1 0,-1 0 0,1-1 0,-1 0 0,0 0 0,0 0 0,0 0 0,-1 0 0,1 0 0,-1-1 0,1 1 0,-1-1 0,0 0 0,-1 0 0,1 0 0,-1 0 0,1 0 0,-1 0 0,0 0 0,0-7 0,1-7 0,-1 0 0,-1 0 0,0 0 0,-4-20 0,3 31 0,-1 0 0,0 0 0,0 0 0,-1 0 0,1 1 0,-2-1 0,1 1 0,-1 0 0,-5-7 0,-45-52 0,49 59 0,-4-2 0,0 0 0,0 1 0,-15-10 0,-21-16 0,37 26 0,0 0 0,-1 1 0,0 0 0,0 0 0,0 1 0,-1 0 0,0 1 0,0 0 0,0 1 0,-12-3 0,9 2 0,-12-2-84,-1 2 0,0 0 0,0 1-1,0 2 1,-32 2 0,29 0-776,11-1-5966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29:52.729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407 2 24575,'-104'-2'0,"-110"5"0,210-3 0,0 0 0,1 0 0,-1 1 0,1 0 0,-1 0 0,1 0 0,-1 0 0,1 1 0,-1-1 0,1 1 0,0 0 0,0-1 0,0 2 0,0-1 0,0 0 0,1 1 0,-1-1 0,0 1 0,1 0 0,0-1 0,0 1 0,0 0 0,0 1 0,0-1 0,1 0 0,-1 0 0,1 1 0,-1 4 0,-1 7 0,1 0 0,0 1 0,1-1 0,1 1 0,2 21 0,-1-4 0,1-20 0,0 0 0,1 0 0,0 0 0,1 0 0,1-1 0,0 0 0,0 1 0,1-2 0,1 1 0,12 16 0,-10-15 0,0-1 0,1-1 0,0 0 0,15 13 0,-19-20 0,-1 0 0,0-1 0,1 0 0,-1 0 0,1 0 0,0-1 0,0 0 0,0 0 0,0 0 0,1-1 0,-1 0 0,12 1 0,-14-2 0,22 0 0,0 2 0,33 7 0,-22-3 0,0-3 0,0 0 0,63-5 0,-22 0 0,-76 2 0,1 1 0,-1-1 0,1 0 0,-1 0 0,1-1 0,-1 1 0,1 0 0,-1-1 0,1 1 0,-1-1 0,0 0 0,1 0 0,-1 0 0,0 0 0,0 0 0,1-1 0,-1 1 0,0 0 0,0-1 0,-1 0 0,1 1 0,0-1 0,0 0 0,-1 0 0,1 0 0,-1 0 0,0 0 0,0-1 0,0 1 0,0 0 0,0-1 0,0 1 0,0 0 0,-1-1 0,1 1 0,-1-1 0,0 1 0,1-1 0,-1 1 0,0-1 0,-1 1 0,1-1 0,0 1 0,-1-1 0,1 1 0,-3-4 0,0-5 0,-1 1 0,-1 0 0,1 0 0,-8-11 0,-11-22 0,23 41 0,-9-17 0,2 0 0,1 0 0,-7-36 0,10 44 0,0-1 0,-1 0 0,-1 1 0,1 0 0,-8-11 0,0-3 0,9 19 0,0 1 0,0 0 0,-1 0 0,1 0 0,-1 0 0,0 1 0,0 0 0,0-1 0,-1 1 0,0 1 0,0-1 0,0 1 0,0 0 0,0 0 0,-1 0 0,1 1 0,-12-4 0,1 2 0,-1 1 0,0 0 0,1 2 0,-1-1 0,-19 3 0,-50 0-1365,68-1-5461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0:01.661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528 7 24575,'-61'-1'0,"-69"3"0,109 1 0,1 1 0,-1 0 0,-20 9 0,29-8 0,0 1 0,-20 12 0,22-12 0,-1 1 0,0-2 0,-13 5 0,17-7 0,0-1 0,0 1 0,0 1 0,1-1 0,-1 1 0,1 0 0,0 1 0,0-1 0,0 1 0,1 0 0,0 1 0,0-1 0,0 1 0,1 0 0,-1 0 0,2 1 0,-1-1 0,1 1 0,-5 14 0,5-12 0,1 0 0,0 0 0,1 0 0,0 1 0,0-1 0,1 1 0,1-1 0,-1 0 0,1 1 0,1-1 0,0 0 0,0 0 0,1 0 0,0 0 0,6 11 0,-3-9 0,0-1 0,0 1 0,1-2 0,0 1 0,1-1 0,0 0 0,1-1 0,0 0 0,0 0 0,0-1 0,1 0 0,0-1 0,17 8 0,16 18 0,-39-28 0,0 0 0,1 0 0,0-1 0,0 1 0,-1-1 0,2 0 0,-1 0 0,0-1 0,1 0 0,-1 0 0,1 0 0,-1 0 0,8 0 0,56 2 0,74-6 0,-37 0 0,-102 2 0,0 0 0,0-1 0,0 1 0,0-1 0,0 0 0,0 0 0,0 0 0,0 0 0,0-1 0,0 0 0,-1 0 0,1 0 0,0 0 0,-1 0 0,0-1 0,5-4 0,-3 2 0,-1-1 0,1 1 0,-1-1 0,0 0 0,-1-1 0,0 1 0,0 0 0,4-14 0,-1-3 0,-1 0 0,-2-1 0,0 1 0,-1-44 0,-2 48 0,1 0 0,0 0 0,2 1 0,4-22 0,-2 20 0,3-38 0,-8 50 0,1 0 0,-1-1 0,0 1 0,-1 0 0,0 0 0,0 0 0,-5-13 0,5 19 0,-1 0 0,1 0 0,0 0 0,-1 0 0,0 0 0,0 0 0,1 1 0,-1-1 0,0 0 0,0 1 0,0 0 0,-1-1 0,1 1 0,0 0 0,0 0 0,-1 0 0,1 1 0,0-1 0,-1 0 0,1 1 0,-1 0 0,-4-1 0,-8 0 0,0 1 0,-26 2 0,19 0 0,5-1-341,0 1 0,1 0-1,-28 8 1,29-6-6485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47:20.456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451 57 24575,'-68'-1'0,"-76"3"0,129-1 0,0 2 0,0 0 0,1 1 0,-23 9 0,29-10 0,1 0 0,0 0 0,0 1 0,0 0 0,0 1 0,1 0 0,-1 0 0,1 0 0,1 0 0,-7 8 0,9-8 0,1-1 0,-1 1 0,1 0 0,0 0 0,0 0 0,1 1 0,0-1 0,-1 0 0,2 0 0,-1 9 0,2 60 0,1-37 0,-1-25 0,-2 5 0,1 0 0,1 0 0,0 0 0,1 0 0,1-1 0,1 1 0,0-1 0,1 0 0,10 21 0,-12-31 0,0 0 0,1 0 0,0 0 0,0 0 0,0-1 0,1 0 0,-1 0 0,1 0 0,1 0 0,-1-1 0,0 0 0,1 0 0,0 0 0,0-1 0,0 0 0,11 3 0,-1-1 0,0-2 0,0 0 0,0-1 0,0-1 0,31-1 0,-8 0 0,-16 1 0,1-1 0,-1-1 0,0-1 0,1-2 0,-1 0 0,-1-1 0,24-8 0,-13 1 0,-25 10 0,0 0 0,-1-1 0,1 0 0,-1-1 0,14-7 0,-16 6 0,0 1 0,0-1 0,0 0 0,0-1 0,-1 1 0,0-1 0,0 1 0,0-1 0,-1-1 0,0 1 0,0 0 0,-1-1 0,1 1 0,-1-1 0,-1 0 0,2-10 0,0-12 0,-1 0 0,-3-50 0,-1 29 0,2 43 0,-1 0 0,0 0 0,0 0 0,0-1 0,-1 1 0,0 0 0,-1 1 0,0-1 0,0 0 0,0 1 0,-1-1 0,-8-10 0,-3-1 0,0 1 0,-31-26 0,31 30 0,3 2-94,-33-25-1177,34 29-5555</inkml:trace>
  <inkml:trace contextRef="#ctx0" brushRef="#br0" timeOffset="1459.84">344 605 24575,'-54'-2'0,"33"1"0,0 0 0,0 1 0,0 1 0,-28 6 0,37-3 0,1 0 0,1 1 0,-19 10 0,4-2 0,20-10 0,1 0 0,-1 0 0,1 0 0,0 0 0,0 1 0,0-1 0,0 1 0,1 0 0,-1 1 0,1-1 0,0 0 0,0 1 0,1 0 0,0-1 0,-1 1 0,2 0 0,-1 0 0,0 1 0,1-1 0,-1 7 0,-1 12 0,2 0 0,0 0 0,4 33 0,-1-7 0,-1-38 0,1 0 0,0 0 0,0-1 0,2 1 0,-1-1 0,1 1 0,1-1 0,9 16 0,9 26 0,-13-34 0,1 1 0,1-1 0,0-1 0,1 0 0,1-1 0,25 24 0,-13-12 0,-21-26 0,-1 1 0,0-1 0,1 0 0,-1 0 0,1-1 0,0 0 0,0 1 0,0-2 0,0 1 0,1-1 0,-1 1 0,0-1 0,1-1 0,-1 1 0,8-1 0,12 0 0,46-5 0,-70 5 0,11-2 0,-1-1 0,0 0 0,-1 0 0,1-1 0,-1-1 0,18-9 0,28-12 0,-30 17 0,0 0 0,-1-2 0,0-1 0,-1-1 0,25-17 0,-44 25 0,0 0 0,0 0 0,0-1 0,-1 1 0,1-1 0,-1 0 0,-1 0 0,1 0 0,-1-1 0,0 1 0,-1-1 0,1 0 0,-1 0 0,-1 1 0,3-14 0,-2-8 0,0-1 0,-5-48 0,1 19 0,2 31 0,1 3 0,-6-49 0,4 66 0,-1-1 0,0 1 0,0 0 0,0-1 0,-1 1 0,0 0 0,-1 1 0,1-1 0,-1 0 0,-8-9 0,8 12 0,0 0 0,-1 1 0,1-1 0,-1 1 0,1 0 0,-1 0 0,0 1 0,0-1 0,-7-1 0,-55-15 0,35 11 0,10 1 0,-1 2 0,0 0 0,0 2 0,0 0 0,-29 1 0,-11 3-1365,44-1-5461</inkml:trace>
  <inkml:trace contextRef="#ctx0" brushRef="#br0" timeOffset="3267.2">365 1052 24575,'-44'-16'0,"16"12"0,-1 1 0,1 2 0,-55 4 0,78-2 0,0-1 0,0 1 0,0 0 0,0 0 0,0 0 0,1 1 0,-1 0 0,1 0 0,-1 0 0,1 0 0,0 1 0,-1 0 0,2 0 0,-1 0 0,0 0 0,0 0 0,1 1 0,0 0 0,0 0 0,0 0 0,0 0 0,0 0 0,1 0 0,0 1 0,0-1 0,0 1 0,0 0 0,1-1 0,0 1 0,0 0 0,0 0 0,1 0 0,-1 0 0,1 0 0,1 7 0,-1 40 0,4 109 0,-3-152 0,0-1 0,1 1 0,0-1 0,0 0 0,1 0 0,0 0 0,0 0 0,1 0 0,0-1 0,1 1 0,0-1 0,0 0 0,11 12 0,-7-11 0,-1-1 0,1 0 0,1 0 0,-1 0 0,1-1 0,0-1 0,1 0 0,-1 0 0,20 5 0,-8-4 0,1-1 0,0 0 0,0-2 0,1-1 0,27 0 0,-26-2 0,2 0 0,0 0 0,0-2 0,40-8 0,-60 8 0,1 0 0,-1 0 0,0-1 0,1 0 0,-1 0 0,-1-1 0,1 0 0,0 0 0,-1-1 0,0 1 0,0-1 0,0-1 0,-1 1 0,0-1 0,0 0 0,8-12 0,-9 11 0,0 0 0,0 0 0,-1 0 0,0 0 0,-1-1 0,1 1 0,1-13 0,-4 16 0,1 0 0,-1-1 0,0 1 0,-1 0 0,1 0 0,-1 0 0,0-1 0,0 1 0,0 0 0,0 0 0,-1 0 0,0 1 0,0-1 0,0 0 0,-4-5 0,-65-80 0,27 37 0,33 41 0,-1 0 0,-1 1 0,0 0 0,0 1 0,0 1 0,-24-11 0,23 12-227,-1 1-1,0 1 1,1 0-1,-1 1 1,-26-3-1,24 5-6598</inkml:trace>
</inkml:ink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Cazacio Loredana</cp:lastModifiedBy>
  <cp:revision>2</cp:revision>
  <dcterms:created xsi:type="dcterms:W3CDTF">2025-06-10T15:47:00Z</dcterms:created>
  <dcterms:modified xsi:type="dcterms:W3CDTF">2025-06-10T15:47:00Z</dcterms:modified>
</cp:coreProperties>
</file>